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BE" w:rsidRPr="00067595" w:rsidRDefault="00067595" w:rsidP="00067595">
      <w:pPr>
        <w:jc w:val="center"/>
        <w:rPr>
          <w:b/>
          <w:sz w:val="28"/>
        </w:rPr>
      </w:pPr>
      <w:r w:rsidRPr="00067595">
        <w:rPr>
          <w:b/>
          <w:sz w:val="28"/>
        </w:rPr>
        <w:t>Topic 5 Price Controls</w:t>
      </w:r>
    </w:p>
    <w:p w:rsidR="00067595" w:rsidRPr="00067595" w:rsidRDefault="00067595">
      <w:pPr>
        <w:rPr>
          <w:b/>
          <w:sz w:val="24"/>
        </w:rPr>
      </w:pPr>
      <w:r w:rsidRPr="00067595">
        <w:rPr>
          <w:b/>
          <w:sz w:val="24"/>
        </w:rPr>
        <w:t>LVL I: As you read answer the questions that follow</w:t>
      </w:r>
    </w:p>
    <w:p w:rsidR="00067595" w:rsidRPr="008114EF" w:rsidRDefault="00067595" w:rsidP="00067595">
      <w:pPr>
        <w:pStyle w:val="ListParagraph"/>
        <w:numPr>
          <w:ilvl w:val="0"/>
          <w:numId w:val="2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What is a government price floor?</w:t>
      </w:r>
    </w:p>
    <w:p w:rsidR="00067595" w:rsidRPr="008114EF" w:rsidRDefault="00067595" w:rsidP="00067595">
      <w:pPr>
        <w:pStyle w:val="ListParagraph"/>
        <w:numPr>
          <w:ilvl w:val="0"/>
          <w:numId w:val="2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What is a government price ceiling?</w:t>
      </w:r>
    </w:p>
    <w:p w:rsidR="00067595" w:rsidRPr="008114EF" w:rsidRDefault="00067595" w:rsidP="00067595">
      <w:pPr>
        <w:pStyle w:val="ListParagraph"/>
        <w:numPr>
          <w:ilvl w:val="0"/>
          <w:numId w:val="2"/>
        </w:numPr>
        <w:spacing w:after="160" w:line="259" w:lineRule="auto"/>
        <w:ind w:right="0"/>
        <w:rPr>
          <w:sz w:val="24"/>
          <w:szCs w:val="24"/>
        </w:rPr>
      </w:pPr>
      <w:r w:rsidRPr="008114EF">
        <w:rPr>
          <w:sz w:val="24"/>
          <w:szCs w:val="24"/>
        </w:rPr>
        <w:t>What is the result of a price floor?</w:t>
      </w:r>
    </w:p>
    <w:p w:rsidR="00067595" w:rsidRDefault="00067595" w:rsidP="00067595">
      <w:pPr>
        <w:pStyle w:val="ListParagraph"/>
        <w:numPr>
          <w:ilvl w:val="0"/>
          <w:numId w:val="2"/>
        </w:numPr>
      </w:pPr>
      <w:r w:rsidRPr="00067595">
        <w:rPr>
          <w:sz w:val="24"/>
          <w:szCs w:val="24"/>
        </w:rPr>
        <w:t>What is the result of a price ceiling?</w:t>
      </w:r>
    </w:p>
    <w:p w:rsidR="00067595" w:rsidRDefault="00067595"/>
    <w:p w:rsidR="00067595" w:rsidRPr="006E3A04" w:rsidRDefault="00067595" w:rsidP="00067595">
      <w:pPr>
        <w:pStyle w:val="ListParagraph"/>
        <w:numPr>
          <w:ilvl w:val="0"/>
          <w:numId w:val="1"/>
        </w:numPr>
        <w:spacing w:after="0" w:line="259" w:lineRule="auto"/>
        <w:ind w:right="0"/>
        <w:jc w:val="center"/>
        <w:rPr>
          <w:b/>
          <w:color w:val="323232"/>
          <w:sz w:val="24"/>
        </w:rPr>
      </w:pPr>
      <w:r w:rsidRPr="006E3A04">
        <w:rPr>
          <w:b/>
          <w:sz w:val="28"/>
        </w:rPr>
        <w:t>Explain and illustrate on a graph how prices set too high (e.g., price floors) create surpluses, and prices set too low (e.g., price ceilings) create shortages.</w:t>
      </w:r>
    </w:p>
    <w:p w:rsidR="00067595" w:rsidRPr="006E3A04" w:rsidRDefault="00067595" w:rsidP="00067595">
      <w:pPr>
        <w:pStyle w:val="ListParagraph"/>
        <w:spacing w:after="0" w:line="259" w:lineRule="auto"/>
        <w:ind w:left="705" w:right="0" w:firstLine="0"/>
        <w:rPr>
          <w:b/>
          <w:color w:val="323232"/>
          <w:sz w:val="24"/>
        </w:rPr>
      </w:pPr>
    </w:p>
    <w:p w:rsidR="00067595" w:rsidRDefault="00067595" w:rsidP="00067595">
      <w:pPr>
        <w:spacing w:after="1"/>
        <w:ind w:left="-5"/>
      </w:pPr>
      <w:r>
        <w:rPr>
          <w:color w:val="323232"/>
          <w:sz w:val="20"/>
        </w:rPr>
        <w:tab/>
      </w:r>
      <w:r>
        <w:rPr>
          <w:color w:val="323232"/>
          <w:sz w:val="20"/>
        </w:rPr>
        <w:tab/>
        <w:t xml:space="preserve">In some limited circumstances, governments or producers will choose to set a market price rather than allow the forces of supply and demand to determine the market price. A price set above equilibrium price is a </w:t>
      </w:r>
      <w:r>
        <w:rPr>
          <w:b/>
          <w:color w:val="323232"/>
          <w:sz w:val="20"/>
        </w:rPr>
        <w:t>Price Floor.</w:t>
      </w:r>
      <w:r>
        <w:rPr>
          <w:color w:val="323232"/>
          <w:sz w:val="20"/>
        </w:rPr>
        <w:t xml:space="preserve"> A price set below equilibrium price is a </w:t>
      </w:r>
      <w:r>
        <w:rPr>
          <w:b/>
          <w:color w:val="323232"/>
          <w:sz w:val="20"/>
        </w:rPr>
        <w:t xml:space="preserve">Price Ceiling. </w:t>
      </w:r>
      <w:r>
        <w:rPr>
          <w:color w:val="323232"/>
          <w:sz w:val="20"/>
        </w:rPr>
        <w:t xml:space="preserve">Since these set prices are above or below equilibrium, the quantity supplied will not equal the quantity demanded in the market. Since price floors are above equilibrium, there will be a larger quantity supplied than there is a quantity demanded. When quantity supplied is greater than the quantity demanded, there is a surplus of the product in the market. Since price ceilings are below equilibrium, there will be a larger quantity demanded than there is a quantity supplied. When quantity supplied is less than the quantity demanded, there is a shortage of the product in the market. In the example below, the demand and supply schedule table shows that equilibrium price is $2.00. This price is the one at which the quantity demanded is equal to the quantity supplied. If price is legally set at $1.00, this is a price ceiling. Under this condition, the quantity demanded is greater than the quantity supplied and there is a 100-unit shortage in the market. If price is legally set at $3.00, this is a price floor. Under this condition, the quantity demanded is less than the quantity supplied and there is a 100-unit surplus in the market. </w:t>
      </w:r>
    </w:p>
    <w:tbl>
      <w:tblPr>
        <w:tblStyle w:val="TableGrid"/>
        <w:tblW w:w="9353" w:type="dxa"/>
        <w:tblInd w:w="5" w:type="dxa"/>
        <w:tblLook w:val="04A0" w:firstRow="1" w:lastRow="0" w:firstColumn="1" w:lastColumn="0" w:noHBand="0" w:noVBand="1"/>
      </w:tblPr>
      <w:tblGrid>
        <w:gridCol w:w="4728"/>
        <w:gridCol w:w="4625"/>
      </w:tblGrid>
      <w:tr w:rsidR="00067595" w:rsidTr="00C82F09">
        <w:trPr>
          <w:trHeight w:val="287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67595" w:rsidRDefault="00067595" w:rsidP="00C82F09">
            <w:pPr>
              <w:spacing w:line="259" w:lineRule="auto"/>
              <w:ind w:left="-1445"/>
            </w:pPr>
          </w:p>
          <w:tbl>
            <w:tblPr>
              <w:tblStyle w:val="TableGrid"/>
              <w:tblW w:w="4376" w:type="dxa"/>
              <w:tblInd w:w="0" w:type="dxa"/>
              <w:tblCellMar>
                <w:top w:w="165" w:type="dxa"/>
                <w:left w:w="108" w:type="dxa"/>
                <w:bottom w:w="7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126"/>
              <w:gridCol w:w="951"/>
              <w:gridCol w:w="1670"/>
            </w:tblGrid>
            <w:tr w:rsidR="00067595" w:rsidTr="00C82F09">
              <w:trPr>
                <w:trHeight w:val="739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595" w:rsidRDefault="00067595" w:rsidP="00C82F09">
                  <w:pPr>
                    <w:spacing w:line="259" w:lineRule="auto"/>
                  </w:pPr>
                  <w:r>
                    <w:rPr>
                      <w:b/>
                      <w:color w:val="323232"/>
                      <w:sz w:val="20"/>
                    </w:rPr>
                    <w:t xml:space="preserve">Price 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after="100" w:line="259" w:lineRule="auto"/>
                    <w:jc w:val="center"/>
                  </w:pPr>
                  <w:r>
                    <w:rPr>
                      <w:b/>
                      <w:color w:val="323232"/>
                      <w:sz w:val="20"/>
                    </w:rPr>
                    <w:t xml:space="preserve">Quantity  </w:t>
                  </w:r>
                </w:p>
                <w:p w:rsidR="00067595" w:rsidRDefault="00067595" w:rsidP="00C82F09">
                  <w:pPr>
                    <w:spacing w:line="259" w:lineRule="auto"/>
                  </w:pPr>
                  <w:r>
                    <w:rPr>
                      <w:b/>
                      <w:color w:val="323232"/>
                      <w:sz w:val="20"/>
                    </w:rPr>
                    <w:t xml:space="preserve">Demanded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after="100" w:line="259" w:lineRule="auto"/>
                  </w:pPr>
                  <w:r>
                    <w:rPr>
                      <w:b/>
                      <w:color w:val="323232"/>
                      <w:sz w:val="20"/>
                    </w:rPr>
                    <w:t xml:space="preserve">Quantity  </w:t>
                  </w:r>
                </w:p>
                <w:p w:rsidR="00067595" w:rsidRDefault="00067595" w:rsidP="00C82F09">
                  <w:pPr>
                    <w:spacing w:line="259" w:lineRule="auto"/>
                    <w:ind w:left="5"/>
                  </w:pPr>
                  <w:r>
                    <w:rPr>
                      <w:b/>
                      <w:color w:val="323232"/>
                      <w:sz w:val="20"/>
                    </w:rPr>
                    <w:t xml:space="preserve">Supplied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b/>
                      <w:color w:val="323232"/>
                      <w:sz w:val="20"/>
                    </w:rPr>
                    <w:t xml:space="preserve">Condition in the Market </w:t>
                  </w:r>
                </w:p>
              </w:tc>
            </w:tr>
            <w:tr w:rsidR="00067595" w:rsidTr="00C82F09">
              <w:trPr>
                <w:trHeight w:val="619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$1 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200 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100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100-unit </w:t>
                  </w:r>
                </w:p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Shortage </w:t>
                  </w:r>
                </w:p>
              </w:tc>
            </w:tr>
            <w:tr w:rsidR="00067595" w:rsidTr="00C82F09">
              <w:trPr>
                <w:trHeight w:val="375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$2 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150 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150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Equilibrium </w:t>
                  </w:r>
                </w:p>
              </w:tc>
            </w:tr>
            <w:tr w:rsidR="00067595" w:rsidTr="00C82F09">
              <w:trPr>
                <w:trHeight w:val="374"/>
              </w:trPr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$3 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100 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200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67595" w:rsidRDefault="00067595" w:rsidP="00C82F09">
                  <w:pPr>
                    <w:spacing w:line="259" w:lineRule="auto"/>
                    <w:jc w:val="center"/>
                  </w:pPr>
                  <w:r>
                    <w:rPr>
                      <w:color w:val="323232"/>
                      <w:sz w:val="20"/>
                    </w:rPr>
                    <w:t xml:space="preserve">100-unit Surplus </w:t>
                  </w:r>
                </w:p>
              </w:tc>
            </w:tr>
          </w:tbl>
          <w:p w:rsidR="00067595" w:rsidRDefault="00067595" w:rsidP="00C82F09">
            <w:pPr>
              <w:spacing w:after="160" w:line="259" w:lineRule="auto"/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67595" w:rsidRDefault="00067595" w:rsidP="00C82F09">
            <w:pPr>
              <w:spacing w:line="259" w:lineRule="auto"/>
              <w:ind w:left="3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FACD4" wp14:editId="2C062126">
                      <wp:extent cx="2712974" cy="1824228"/>
                      <wp:effectExtent l="0" t="0" r="0" b="0"/>
                      <wp:docPr id="147985" name="Group 147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2974" cy="1824228"/>
                                <a:chOff x="0" y="0"/>
                                <a:chExt cx="2712974" cy="1824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15" name="Picture 120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54252" y="1620012"/>
                                  <a:ext cx="402336" cy="204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16" name="Rectangle 12016"/>
                              <wps:cNvSpPr/>
                              <wps:spPr>
                                <a:xfrm>
                                  <a:off x="1350010" y="1646809"/>
                                  <a:ext cx="2828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150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7" name="Rectangle 12017"/>
                              <wps:cNvSpPr/>
                              <wps:spPr>
                                <a:xfrm>
                                  <a:off x="1561846" y="164680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8" name="Shape 12018"/>
                              <wps:cNvSpPr/>
                              <wps:spPr>
                                <a:xfrm>
                                  <a:off x="741934" y="1539240"/>
                                  <a:ext cx="157988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880" h="25400">
                                      <a:moveTo>
                                        <a:pt x="1579880" y="0"/>
                                      </a:moveTo>
                                      <a:lnTo>
                                        <a:pt x="0" y="2540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9" name="Shape 12019"/>
                              <wps:cNvSpPr/>
                              <wps:spPr>
                                <a:xfrm>
                                  <a:off x="736854" y="101600"/>
                                  <a:ext cx="10160" cy="147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" h="1473200">
                                      <a:moveTo>
                                        <a:pt x="0" y="0"/>
                                      </a:moveTo>
                                      <a:lnTo>
                                        <a:pt x="10160" y="147320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0" name="Shape 12020"/>
                              <wps:cNvSpPr/>
                              <wps:spPr>
                                <a:xfrm>
                                  <a:off x="1031494" y="182880"/>
                                  <a:ext cx="868680" cy="1148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148080">
                                      <a:moveTo>
                                        <a:pt x="0" y="0"/>
                                      </a:moveTo>
                                      <a:lnTo>
                                        <a:pt x="868680" y="114808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023" name="Picture 1202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9572" y="1243584"/>
                                  <a:ext cx="687324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24" name="Rectangle 12024"/>
                              <wps:cNvSpPr/>
                              <wps:spPr>
                                <a:xfrm>
                                  <a:off x="2014474" y="1270381"/>
                                  <a:ext cx="64073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Demand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5" name="Rectangle 12025"/>
                              <wps:cNvSpPr/>
                              <wps:spPr>
                                <a:xfrm>
                                  <a:off x="2494788" y="1270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89" name="Shape 165989"/>
                              <wps:cNvSpPr/>
                              <wps:spPr>
                                <a:xfrm>
                                  <a:off x="2017014" y="1564640"/>
                                  <a:ext cx="69596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960" h="254000">
                                      <a:moveTo>
                                        <a:pt x="0" y="0"/>
                                      </a:moveTo>
                                      <a:lnTo>
                                        <a:pt x="695960" y="0"/>
                                      </a:lnTo>
                                      <a:lnTo>
                                        <a:pt x="695960" y="2540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028" name="Picture 120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0824" y="1615440"/>
                                  <a:ext cx="68732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29" name="Rectangle 12029"/>
                              <wps:cNvSpPr/>
                              <wps:spPr>
                                <a:xfrm>
                                  <a:off x="2116582" y="1642237"/>
                                  <a:ext cx="66199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Quantity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0" name="Rectangle 12030"/>
                              <wps:cNvSpPr/>
                              <wps:spPr>
                                <a:xfrm>
                                  <a:off x="2613660" y="164223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33" name="Picture 120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32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34" name="Rectangle 12034"/>
                              <wps:cNvSpPr/>
                              <wps:spPr>
                                <a:xfrm>
                                  <a:off x="203581" y="26543"/>
                                  <a:ext cx="37686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Price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5" name="Rectangle 12035"/>
                              <wps:cNvSpPr/>
                              <wps:spPr>
                                <a:xfrm>
                                  <a:off x="485521" y="2654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38" name="Picture 120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332" y="1101852"/>
                                  <a:ext cx="336804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39" name="Rectangle 12039"/>
                              <wps:cNvSpPr/>
                              <wps:spPr>
                                <a:xfrm>
                                  <a:off x="468757" y="1128649"/>
                                  <a:ext cx="1898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$1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42" name="Picture 120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" y="416052"/>
                                  <a:ext cx="336804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43" name="Rectangle 12043"/>
                              <wps:cNvSpPr/>
                              <wps:spPr>
                                <a:xfrm>
                                  <a:off x="464185" y="442595"/>
                                  <a:ext cx="1898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$3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4" name="Rectangle 12044"/>
                              <wps:cNvSpPr/>
                              <wps:spPr>
                                <a:xfrm>
                                  <a:off x="605917" y="4425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90" name="Shape 165990"/>
                              <wps:cNvSpPr/>
                              <wps:spPr>
                                <a:xfrm>
                                  <a:off x="1554734" y="1564640"/>
                                  <a:ext cx="43180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0" h="254000">
                                      <a:moveTo>
                                        <a:pt x="0" y="0"/>
                                      </a:moveTo>
                                      <a:lnTo>
                                        <a:pt x="431800" y="0"/>
                                      </a:lnTo>
                                      <a:lnTo>
                                        <a:pt x="431800" y="2540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047" name="Picture 120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9052" y="1615440"/>
                                  <a:ext cx="42367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48" name="Rectangle 12048"/>
                              <wps:cNvSpPr/>
                              <wps:spPr>
                                <a:xfrm>
                                  <a:off x="1665478" y="1642237"/>
                                  <a:ext cx="2828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200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9" name="Rectangle 12049"/>
                              <wps:cNvSpPr/>
                              <wps:spPr>
                                <a:xfrm>
                                  <a:off x="1877314" y="164223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52" name="Picture 120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0" y="1630680"/>
                                  <a:ext cx="4130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53" name="Rectangle 12053"/>
                              <wps:cNvSpPr/>
                              <wps:spPr>
                                <a:xfrm>
                                  <a:off x="1031494" y="1657477"/>
                                  <a:ext cx="2828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54" name="Rectangle 12054"/>
                              <wps:cNvSpPr/>
                              <wps:spPr>
                                <a:xfrm>
                                  <a:off x="1243330" y="165747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55" name="Shape 12055"/>
                              <wps:cNvSpPr/>
                              <wps:spPr>
                                <a:xfrm>
                                  <a:off x="752094" y="1153160"/>
                                  <a:ext cx="101092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920" h="10160">
                                      <a:moveTo>
                                        <a:pt x="0" y="10160"/>
                                      </a:moveTo>
                                      <a:lnTo>
                                        <a:pt x="10109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6" name="Shape 12056"/>
                              <wps:cNvSpPr/>
                              <wps:spPr>
                                <a:xfrm>
                                  <a:off x="726694" y="492760"/>
                                  <a:ext cx="1046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6480">
                                      <a:moveTo>
                                        <a:pt x="0" y="0"/>
                                      </a:moveTo>
                                      <a:lnTo>
                                        <a:pt x="104648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7" name="Shape 12057"/>
                              <wps:cNvSpPr/>
                              <wps:spPr>
                                <a:xfrm>
                                  <a:off x="1120394" y="335280"/>
                                  <a:ext cx="7620" cy="1229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1229360">
                                      <a:moveTo>
                                        <a:pt x="7620" y="0"/>
                                      </a:moveTo>
                                      <a:lnTo>
                                        <a:pt x="0" y="122936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8" name="Shape 12058"/>
                              <wps:cNvSpPr/>
                              <wps:spPr>
                                <a:xfrm>
                                  <a:off x="1770634" y="502920"/>
                                  <a:ext cx="2540" cy="1061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" h="1061720">
                                      <a:moveTo>
                                        <a:pt x="2540" y="0"/>
                                      </a:moveTo>
                                      <a:lnTo>
                                        <a:pt x="0" y="10617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061" name="Picture 1206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332" y="731520"/>
                                  <a:ext cx="3368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62" name="Rectangle 12062"/>
                              <wps:cNvSpPr/>
                              <wps:spPr>
                                <a:xfrm>
                                  <a:off x="468757" y="756539"/>
                                  <a:ext cx="1898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$2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63" name="Rectangle 12063"/>
                              <wps:cNvSpPr/>
                              <wps:spPr>
                                <a:xfrm>
                                  <a:off x="610489" y="756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64" name="Shape 12064"/>
                              <wps:cNvSpPr/>
                              <wps:spPr>
                                <a:xfrm>
                                  <a:off x="747014" y="797560"/>
                                  <a:ext cx="75692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6920" h="15240">
                                      <a:moveTo>
                                        <a:pt x="0" y="15240"/>
                                      </a:moveTo>
                                      <a:lnTo>
                                        <a:pt x="7569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5" name="Shape 12065"/>
                              <wps:cNvSpPr/>
                              <wps:spPr>
                                <a:xfrm>
                                  <a:off x="1473454" y="787400"/>
                                  <a:ext cx="10160" cy="767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" h="767080">
                                      <a:moveTo>
                                        <a:pt x="10160" y="0"/>
                                      </a:moveTo>
                                      <a:lnTo>
                                        <a:pt x="0" y="76708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custDash>
                                    <a:ds d="600000" sp="45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6" name="Shape 12066"/>
                              <wps:cNvSpPr/>
                              <wps:spPr>
                                <a:xfrm>
                                  <a:off x="946404" y="186690"/>
                                  <a:ext cx="1097280" cy="113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0" h="1132840">
                                      <a:moveTo>
                                        <a:pt x="1097280" y="0"/>
                                      </a:moveTo>
                                      <a:lnTo>
                                        <a:pt x="0" y="113284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7" name="Rectangle 12067"/>
                              <wps:cNvSpPr/>
                              <wps:spPr>
                                <a:xfrm>
                                  <a:off x="2107438" y="133223"/>
                                  <a:ext cx="5043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>Supply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68" name="Rectangle 12068"/>
                              <wps:cNvSpPr/>
                              <wps:spPr>
                                <a:xfrm>
                                  <a:off x="2487168" y="13322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7595" w:rsidRDefault="00067595" w:rsidP="0006759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FACD4" id="Group 147985" o:spid="_x0000_s1026" style="width:213.6pt;height:143.65pt;mso-position-horizontal-relative:char;mso-position-vertical-relative:line" coordsize="27129,1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015" o:spid="_x0000_s1027" type="#_x0000_t75" style="position:absolute;left:12542;top:16200;width:4023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">
                        <v:imagedata r:id="rId10" o:title=""/>
                      </v:shape>
                      <v:rect id="Rectangle 12016" o:spid="_x0000_s1028" style="position:absolute;left:13500;top:16468;width:28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150</w:t>
                              </w:r>
                            </w:p>
                          </w:txbxContent>
                        </v:textbox>
                      </v:rect>
                      <v:rect id="Rectangle 12017" o:spid="_x0000_s1029" style="position:absolute;left:15618;top:164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As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JB6/w+OdcINc3AEAAP//AwBQSwECLQAUAAYACAAAACEA2+H2y+4AAACFAQAAEwAAAAAAAAAA&#10;AAAAAAAAAAAAW0NvbnRlbnRfVHlwZXNdLnhtbFBLAQItABQABgAIAAAAIQBa9CxbvwAAABUBAAAL&#10;AAAAAAAAAAAAAAAAAB8BAABfcmVscy8ucmVsc1BLAQItABQABgAIAAAAIQDPqDAs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018" o:spid="_x0000_s1030" style="position:absolute;left:7419;top:15392;width:15799;height:254;visibility:visible;mso-wrap-style:square;v-text-anchor:top" coordsize="157988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" path="m1579880,l,25400e" filled="f" strokeweight="2.25pt">
                        <v:stroke miterlimit="83231f" joinstyle="miter"/>
                        <v:path arrowok="t" textboxrect="0,0,1579880,25400"/>
                      </v:shape>
                      <v:shape id="Shape 12019" o:spid="_x0000_s1031" style="position:absolute;left:7368;top:1016;width:102;height:14732;visibility:visible;mso-wrap-style:square;v-text-anchor:top" coordsize="10160,14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" path="m,l10160,1473200e" filled="f" strokeweight="2.25pt">
                        <v:stroke miterlimit="83231f" joinstyle="miter"/>
                        <v:path arrowok="t" textboxrect="0,0,10160,1473200"/>
                      </v:shape>
                      <v:shape id="Shape 12020" o:spid="_x0000_s1032" style="position:absolute;left:10314;top:1828;width:8687;height:11481;visibility:visible;mso-wrap-style:square;v-text-anchor:top" coordsize="868680,114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" path="m,l868680,1148080e" filled="f" strokeweight="2.25pt">
                        <v:stroke miterlimit="83231f" joinstyle="miter"/>
                        <v:path arrowok="t" textboxrect="0,0,868680,1148080"/>
                      </v:shape>
                      <v:shape id="Picture 12023" o:spid="_x0000_s1033" type="#_x0000_t75" style="position:absolute;left:19095;top:12435;width:6873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">
                        <v:imagedata r:id="rId11" o:title=""/>
                      </v:shape>
                      <v:rect id="Rectangle 12024" o:spid="_x0000_s1034" style="position:absolute;left:20144;top:12703;width:6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Demand</w:t>
                              </w:r>
                            </w:p>
                          </w:txbxContent>
                        </v:textbox>
                      </v:rect>
                      <v:rect id="Rectangle 12025" o:spid="_x0000_s1035" style="position:absolute;left:24947;top:127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F9xQAAAN4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CeWsF9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5989" o:spid="_x0000_s1036" style="position:absolute;left:20170;top:15646;width:6959;height:2540;visibility:visible;mso-wrap-style:square;v-text-anchor:top" coordsize="69596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" path="m,l695960,r,254000l,254000,,e" stroked="f" strokeweight="0">
                        <v:stroke miterlimit="83231f" joinstyle="miter"/>
                        <v:path arrowok="t" textboxrect="0,0,695960,254000"/>
                      </v:shape>
                      <v:shape id="Picture 12028" o:spid="_x0000_s1037" type="#_x0000_t75" style="position:absolute;left:20208;top:16154;width:687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">
                        <v:imagedata r:id="rId11" o:title=""/>
                      </v:shape>
                      <v:rect id="Rectangle 12029" o:spid="_x0000_s1038" style="position:absolute;left:21165;top:16422;width:66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Quantity</w:t>
                              </w:r>
                            </w:p>
                          </w:txbxContent>
                        </v:textbox>
                      </v:rect>
                      <v:rect id="Rectangle 12030" o:spid="_x0000_s1039" style="position:absolute;left:26136;top:16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033" o:spid="_x0000_s1040" type="#_x0000_t75" style="position:absolute;width:687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">
                        <v:imagedata r:id="rId11" o:title=""/>
                      </v:shape>
                      <v:rect id="Rectangle 12034" o:spid="_x0000_s1041" style="position:absolute;left:2035;top:265;width:37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/I7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RfT4BLd3wg1y+wcAAP//AwBQSwECLQAUAAYACAAAACEA2+H2y+4AAACFAQAAEwAAAAAAAAAA&#10;AAAAAAAAAAAAW0NvbnRlbnRfVHlwZXNdLnhtbFBLAQItABQABgAIAAAAIQBa9CxbvwAAABUBAAAL&#10;AAAAAAAAAAAAAAAAAB8BAABfcmVscy8ucmVsc1BLAQItABQABgAIAAAAIQB0z/I7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Price</w:t>
                              </w:r>
                            </w:p>
                          </w:txbxContent>
                        </v:textbox>
                      </v:rect>
                      <v:rect id="Rectangle 12035" o:spid="_x0000_s1042" style="position:absolute;left:4855;top:2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eg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RfT4BLd3wg1y+wcAAP//AwBQSwECLQAUAAYACAAAACEA2+H2y+4AAACFAQAAEwAAAAAAAAAA&#10;AAAAAAAAAAAAW0NvbnRlbnRfVHlwZXNdLnhtbFBLAQItABQABgAIAAAAIQBa9CxbvwAAABUBAAAL&#10;AAAAAAAAAAAAAAAAAB8BAABfcmVscy8ucmVsc1BLAQItABQABgAIAAAAIQAbg1eg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038" o:spid="_x0000_s1043" type="#_x0000_t75" style="position:absolute;left:3703;top:11018;width:336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">
                        <v:imagedata r:id="rId12" o:title=""/>
                      </v:shape>
                      <v:rect id="Rectangle 12039" o:spid="_x0000_s1044" style="position:absolute;left:4687;top:11286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$1</w:t>
                              </w:r>
                            </w:p>
                          </w:txbxContent>
                        </v:textbox>
                      </v:rect>
                      <v:shape id="Picture 12042" o:spid="_x0000_s1045" type="#_x0000_t75" style="position:absolute;left:3657;top:4160;width:336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">
                        <v:imagedata r:id="rId12" o:title=""/>
                      </v:shape>
                      <v:rect id="Rectangle 12043" o:spid="_x0000_s1046" style="position:absolute;left:4641;top:4425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ky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RfT0CLd3wg1y+wcAAP//AwBQSwECLQAUAAYACAAAACEA2+H2y+4AAACFAQAAEwAAAAAAAAAA&#10;AAAAAAAAAAAAW0NvbnRlbnRfVHlwZXNdLnhtbFBLAQItABQABgAIAAAAIQBa9CxbvwAAABUBAAAL&#10;AAAAAAAAAAAAAAAAAB8BAABfcmVscy8ucmVsc1BLAQItABQABgAIAAAAIQCjIBky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$3</w:t>
                              </w:r>
                            </w:p>
                          </w:txbxContent>
                        </v:textbox>
                      </v:rect>
                      <v:rect id="Rectangle 12044" o:spid="_x0000_s1047" style="position:absolute;left:6059;top:4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FG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yfJrMZ/L4Tb5DrHwAAAP//AwBQSwECLQAUAAYACAAAACEA2+H2y+4AAACFAQAAEwAAAAAAAAAA&#10;AAAAAAAAAAAAW0NvbnRlbnRfVHlwZXNdLnhtbFBLAQItABQABgAIAAAAIQBa9CxbvwAAABUBAAAL&#10;AAAAAAAAAAAAAAAAAB8BAABfcmVscy8ucmVsc1BLAQItABQABgAIAAAAIQAsyYFG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5990" o:spid="_x0000_s1048" style="position:absolute;left:15547;top:15646;width:4318;height:2540;visibility:visible;mso-wrap-style:square;v-text-anchor:top" coordsize="4318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" path="m,l431800,r,254000l,254000,,e" stroked="f" strokeweight="0">
                        <v:stroke miterlimit="83231f" joinstyle="miter"/>
                        <v:path arrowok="t" textboxrect="0,0,431800,254000"/>
                      </v:shape>
                      <v:shape id="Picture 12047" o:spid="_x0000_s1049" type="#_x0000_t75" style="position:absolute;left:15590;top:16154;width:423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">
                        <v:imagedata r:id="rId13" o:title=""/>
                      </v:shape>
                      <v:rect id="Rectangle 12048" o:spid="_x0000_s1050" style="position:absolute;left:16654;top:16422;width:28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200</w:t>
                              </w:r>
                            </w:p>
                          </w:txbxContent>
                        </v:textbox>
                      </v:rect>
                      <v:rect id="Rectangle 12049" o:spid="_x0000_s1051" style="position:absolute;left:18773;top:164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052" o:spid="_x0000_s1052" type="#_x0000_t75" style="position:absolute;left:9296;top:16306;width:413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">
                        <v:imagedata r:id="rId14" o:title=""/>
                      </v:shape>
                      <v:rect id="Rectangle 12053" o:spid="_x0000_s1053" style="position:absolute;left:10314;top:16574;width:28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/v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RfT0CLd3wg1y+wcAAP//AwBQSwECLQAUAAYACAAAACEA2+H2y+4AAACFAQAAEwAAAAAAAAAA&#10;AAAAAAAAAAAAW0NvbnRlbnRfVHlwZXNdLnhtbFBLAQItABQABgAIAAAAIQBa9CxbvwAAABUBAAAL&#10;AAAAAAAAAAAAAAAAAB8BAABfcmVscy8ucmVsc1BLAQItABQABgAIAAAAIQAm+Y/v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100</w:t>
                              </w:r>
                            </w:p>
                          </w:txbxContent>
                        </v:textbox>
                      </v:rect>
                      <v:rect id="Rectangle 12054" o:spid="_x0000_s1054" style="position:absolute;left:12433;top:165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eb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RfT0CLd3wg1y+wcAAP//AwBQSwECLQAUAAYACAAAACEA2+H2y+4AAACFAQAAEwAAAAAAAAAA&#10;AAAAAAAAAAAAW0NvbnRlbnRfVHlwZXNdLnhtbFBLAQItABQABgAIAAAAIQBa9CxbvwAAABUBAAAL&#10;AAAAAAAAAAAAAAAAAB8BAABfcmVscy8ucmVsc1BLAQItABQABgAIAAAAIQCpEBeb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055" o:spid="_x0000_s1055" style="position:absolute;left:7520;top:11531;width:10110;height:102;visibility:visible;mso-wrap-style:square;v-text-anchor:top" coordsize="101092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" path="m,10160l1010920,e" filled="f" strokeweight="1.5pt">
                        <v:stroke miterlimit="83231f" joinstyle="miter"/>
                        <v:path arrowok="t" textboxrect="0,0,1010920,10160"/>
                      </v:shape>
                      <v:shape id="Shape 12056" o:spid="_x0000_s1056" style="position:absolute;left:7266;top:4927;width:10465;height:0;visibility:visible;mso-wrap-style:square;v-text-anchor:top" coordsize="10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" path="m,l1046480,e" filled="f" strokeweight="1.5pt">
                        <v:stroke miterlimit="83231f" joinstyle="miter"/>
                        <v:path arrowok="t" textboxrect="0,0,1046480,0"/>
                      </v:shape>
                      <v:shape id="Shape 12057" o:spid="_x0000_s1057" style="position:absolute;left:11203;top:3352;width:77;height:12294;visibility:visible;mso-wrap-style:square;v-text-anchor:top" coordsize="7620,122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" path="m7620,l,1229360e" filled="f" strokeweight="1.5pt">
                        <v:stroke miterlimit="83231f" joinstyle="miter"/>
                        <v:path arrowok="t" textboxrect="0,0,7620,1229360"/>
                      </v:shape>
                      <v:shape id="Shape 12058" o:spid="_x0000_s1058" style="position:absolute;left:17706;top:5029;width:25;height:10617;visibility:visible;mso-wrap-style:square;v-text-anchor:top" coordsize="2540,106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" path="m2540,l,1061720e" filled="f" strokeweight="1.5pt">
                        <v:stroke miterlimit="83231f" joinstyle="miter"/>
                        <v:path arrowok="t" textboxrect="0,0,2540,1061720"/>
                      </v:shape>
                      <v:shape id="Picture 12061" o:spid="_x0000_s1059" type="#_x0000_t75" style="position:absolute;left:3703;top:7315;width:336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">
                        <v:imagedata r:id="rId12" o:title=""/>
                      </v:shape>
                      <v:rect id="Rectangle 12062" o:spid="_x0000_s1060" style="position:absolute;left:4687;top:7565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DJ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GsbwfCfcIGcPAAAA//8DAFBLAQItABQABgAIAAAAIQDb4fbL7gAAAIUBAAATAAAAAAAAAAAA&#10;AAAAAAAAAABbQ29udGVudF9UeXBlc10ueG1sUEsBAi0AFAAGAAgAAAAhAFr0LFu/AAAAFQEAAAsA&#10;AAAAAAAAAAAAAAAAHwEAAF9yZWxzLy5yZWxzUEsBAi0AFAAGAAgAAAAhAIfZ4MnEAAAA3gAAAA8A&#10;AAAAAAAAAAAAAAAABwIAAGRycy9kb3ducmV2LnhtbFBLBQYAAAAAAwADALcAAAD4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$2</w:t>
                              </w:r>
                            </w:p>
                          </w:txbxContent>
                        </v:textbox>
                      </v:rect>
                      <v:rect id="Rectangle 12063" o:spid="_x0000_s1061" style="position:absolute;left:6104;top:75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VS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i/iOJn+H0n3CC3PwAAAP//AwBQSwECLQAUAAYACAAAACEA2+H2y+4AAACFAQAAEwAAAAAAAAAA&#10;AAAAAAAAAAAAW0NvbnRlbnRfVHlwZXNdLnhtbFBLAQItABQABgAIAAAAIQBa9CxbvwAAABUBAAAL&#10;AAAAAAAAAAAAAAAAAB8BAABfcmVscy8ucmVsc1BLAQItABQABgAIAAAAIQDolUVS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064" o:spid="_x0000_s1062" style="position:absolute;left:7470;top:7975;width:7569;height:153;visibility:visible;mso-wrap-style:square;v-text-anchor:top" coordsize="7569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" path="m,15240l756920,e" filled="f" strokeweight="1.5pt">
                        <v:stroke miterlimit="83231f" joinstyle="miter"/>
                        <v:path arrowok="t" textboxrect="0,0,756920,15240"/>
                      </v:shape>
                      <v:shape id="Shape 12065" o:spid="_x0000_s1063" style="position:absolute;left:14734;top:7874;width:102;height:7670;visibility:visible;mso-wrap-style:square;v-text-anchor:top" coordsize="10160,76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" path="m10160,l,767080e" filled="f" strokeweight="1.5pt">
                        <v:stroke miterlimit="83231f" joinstyle="miter"/>
                        <v:path arrowok="t" textboxrect="0,0,10160,767080"/>
                      </v:shape>
                      <v:shape id="Shape 12066" o:spid="_x0000_s1064" style="position:absolute;left:9464;top:1866;width:10972;height:11329;visibility:visible;mso-wrap-style:square;v-text-anchor:top" coordsize="1097280,1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" path="m1097280,l,1132840e" filled="f" strokeweight="2.25pt">
                        <v:stroke miterlimit="83231f" joinstyle="miter"/>
                        <v:path arrowok="t" textboxrect="0,0,1097280,1132840"/>
                      </v:shape>
                      <v:rect id="Rectangle 12067" o:spid="_x0000_s1065" style="position:absolute;left:21074;top:1332;width:50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NR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JrNn+H0n3iDXPwAAAP//AwBQSwECLQAUAAYACAAAACEA2+H2y+4AAACFAQAAEwAAAAAAAAAA&#10;AAAAAAAAAAAAW0NvbnRlbnRfVHlwZXNdLnhtbFBLAQItABQABgAIAAAAIQBa9CxbvwAAABUBAAAL&#10;AAAAAAAAAAAAAAAAAB8BAABfcmVscy8ucmVsc1BLAQItABQABgAIAAAAIQCXrkNRxQAAAN4AAAAP&#10;AAAAAAAAAAAAAAAAAAcCAABkcnMvZG93bnJldi54bWxQSwUGAAAAAAMAAwC3AAAA+QIAAAAA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>Supply</w:t>
                              </w:r>
                            </w:p>
                          </w:txbxContent>
                        </v:textbox>
                      </v:rect>
                      <v:rect id="Rectangle 12068" o:spid="_x0000_s1066" style="position:absolute;left:24871;top:13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cjxwAAAN4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ZCK88o7MoJe/AAAA//8DAFBLAQItABQABgAIAAAAIQDb4fbL7gAAAIUBAAATAAAAAAAA&#10;AAAAAAAAAAAAAABbQ29udGVudF9UeXBlc10ueG1sUEsBAi0AFAAGAAgAAAAhAFr0LFu/AAAAFQEA&#10;AAsAAAAAAAAAAAAAAAAAHwEAAF9yZWxzLy5yZWxzUEsBAi0AFAAGAAgAAAAhAOYx1yPHAAAA3gAA&#10;AA8AAAAAAAAAAAAAAAAABwIAAGRycy9kb3ducmV2LnhtbFBLBQYAAAAAAwADALcAAAD7AgAAAAA=&#10;" filled="f" stroked="f">
                        <v:textbox inset="0,0,0,0">
                          <w:txbxContent>
                            <w:p w:rsidR="00067595" w:rsidRDefault="00067595" w:rsidP="0006759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067595" w:rsidRDefault="00067595" w:rsidP="00067595">
      <w:pPr>
        <w:spacing w:after="0"/>
      </w:pPr>
      <w:r>
        <w:rPr>
          <w:b/>
        </w:rPr>
        <w:t xml:space="preserve"> </w:t>
      </w:r>
    </w:p>
    <w:p w:rsidR="00067595" w:rsidRDefault="00067595" w:rsidP="00067595"/>
    <w:p w:rsidR="00067595" w:rsidRDefault="00067595"/>
    <w:p w:rsidR="00067595" w:rsidRDefault="00067595"/>
    <w:p w:rsidR="00067595" w:rsidRDefault="00067595"/>
    <w:p w:rsidR="00067595" w:rsidRDefault="00067595"/>
    <w:p w:rsidR="00067595" w:rsidRDefault="00067595"/>
    <w:p w:rsidR="00067595" w:rsidRDefault="00067595"/>
    <w:p w:rsidR="00067595" w:rsidRDefault="00067595"/>
    <w:p w:rsidR="00067595" w:rsidRDefault="00067595"/>
    <w:p w:rsidR="00067595" w:rsidRPr="00067595" w:rsidRDefault="00067595">
      <w:pPr>
        <w:rPr>
          <w:b/>
          <w:sz w:val="28"/>
        </w:rPr>
      </w:pPr>
      <w:r w:rsidRPr="00067595">
        <w:rPr>
          <w:b/>
          <w:sz w:val="28"/>
        </w:rPr>
        <w:lastRenderedPageBreak/>
        <w:t>LVL II Application</w:t>
      </w:r>
    </w:p>
    <w:p w:rsidR="00067595" w:rsidRDefault="00067595">
      <w:r>
        <w:rPr>
          <w:noProof/>
        </w:rPr>
        <w:drawing>
          <wp:inline distT="0" distB="0" distL="0" distR="0" wp14:anchorId="6B4AB557" wp14:editId="6047F867">
            <wp:extent cx="6505575" cy="469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595" w:rsidRDefault="00067595" w:rsidP="00067595">
      <w:pPr>
        <w:pStyle w:val="ListParagraph"/>
        <w:numPr>
          <w:ilvl w:val="0"/>
          <w:numId w:val="3"/>
        </w:numPr>
      </w:pPr>
      <w:r>
        <w:t>What is the market-clearing price in the graph below?</w:t>
      </w:r>
    </w:p>
    <w:p w:rsidR="00067595" w:rsidRDefault="00067595" w:rsidP="00067595">
      <w:pPr>
        <w:pStyle w:val="ListParagraph"/>
        <w:numPr>
          <w:ilvl w:val="0"/>
          <w:numId w:val="3"/>
        </w:numPr>
      </w:pPr>
      <w:r>
        <w:t>What quantity is demanded and what quantity is supplied at the market</w:t>
      </w:r>
      <w:r>
        <w:t xml:space="preserve"> </w:t>
      </w:r>
      <w:r>
        <w:t>clearing price?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 xml:space="preserve">Quantity demanded ________________ 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 xml:space="preserve">Quantity supplied ________________ </w:t>
      </w:r>
    </w:p>
    <w:p w:rsidR="00067595" w:rsidRDefault="00067595" w:rsidP="00067595">
      <w:pPr>
        <w:pStyle w:val="ListParagraph"/>
        <w:numPr>
          <w:ilvl w:val="0"/>
          <w:numId w:val="3"/>
        </w:numPr>
      </w:pPr>
      <w:r>
        <w:t>What quantity is demanded and what quantity is supplied if the government passes a law setting a maximum price of $30?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 xml:space="preserve">Quantity demanded ________________ 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>Quantity supplied ________________</w:t>
      </w:r>
    </w:p>
    <w:p w:rsidR="00067595" w:rsidRDefault="00067595" w:rsidP="00067595">
      <w:pPr>
        <w:pStyle w:val="ListParagraph"/>
        <w:numPr>
          <w:ilvl w:val="0"/>
          <w:numId w:val="3"/>
        </w:numPr>
      </w:pPr>
      <w:r>
        <w:t>What quantity would be demanded and what quantity would be supplied if the government passed a law setting a minimum price of $80?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 xml:space="preserve">Quantity demanded ________________ </w:t>
      </w:r>
    </w:p>
    <w:p w:rsidR="00067595" w:rsidRDefault="00067595" w:rsidP="00067595">
      <w:pPr>
        <w:pStyle w:val="ListParagraph"/>
        <w:numPr>
          <w:ilvl w:val="1"/>
          <w:numId w:val="3"/>
        </w:numPr>
      </w:pPr>
      <w:r>
        <w:t>Quantity supplied ________________</w:t>
      </w:r>
    </w:p>
    <w:sectPr w:rsidR="00067595" w:rsidSect="00067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5E"/>
    <w:multiLevelType w:val="hybridMultilevel"/>
    <w:tmpl w:val="F79CACE6"/>
    <w:lvl w:ilvl="0" w:tplc="0E6A5D32">
      <w:start w:val="1"/>
      <w:numFmt w:val="upperLetter"/>
      <w:lvlText w:val="%1."/>
      <w:lvlJc w:val="left"/>
      <w:pPr>
        <w:ind w:left="705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3761BA4"/>
    <w:multiLevelType w:val="hybridMultilevel"/>
    <w:tmpl w:val="0E949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4120"/>
    <w:multiLevelType w:val="hybridMultilevel"/>
    <w:tmpl w:val="55D89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5"/>
    <w:rsid w:val="00067595"/>
    <w:rsid w:val="003116B0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8A5F"/>
  <w15:chartTrackingRefBased/>
  <w15:docId w15:val="{8C2AC937-92D1-4A72-8FF0-871F963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75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7595"/>
    <w:pPr>
      <w:spacing w:after="125" w:line="248" w:lineRule="auto"/>
      <w:ind w:left="720" w:right="911" w:hanging="1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2017-09-20T15:45:00Z</dcterms:created>
  <dcterms:modified xsi:type="dcterms:W3CDTF">2017-09-20T15:53:00Z</dcterms:modified>
</cp:coreProperties>
</file>