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FDA22" w14:textId="77777777" w:rsidR="00A11ACE" w:rsidRPr="00A11ACE" w:rsidRDefault="00A11ACE" w:rsidP="00A11ACE">
      <w:pPr>
        <w:spacing w:after="26"/>
        <w:ind w:left="-5" w:right="0"/>
        <w:jc w:val="center"/>
        <w:rPr>
          <w:b/>
          <w:sz w:val="36"/>
        </w:rPr>
      </w:pPr>
      <w:r>
        <w:rPr>
          <w:b/>
          <w:sz w:val="36"/>
        </w:rPr>
        <w:t>1.1</w:t>
      </w:r>
      <w:r w:rsidRPr="00736CBB">
        <w:rPr>
          <w:b/>
          <w:sz w:val="36"/>
        </w:rPr>
        <w:t xml:space="preserve"> Foundations and Constitution </w:t>
      </w:r>
    </w:p>
    <w:p w14:paraId="591FF50F" w14:textId="77777777" w:rsidR="00D024F0" w:rsidRPr="00605AFA" w:rsidRDefault="00D024F0" w:rsidP="00D024F0">
      <w:pPr>
        <w:ind w:left="-5" w:right="456"/>
        <w:jc w:val="center"/>
        <w:rPr>
          <w:b/>
          <w:sz w:val="28"/>
        </w:rPr>
      </w:pPr>
      <w:r w:rsidRPr="00605AFA">
        <w:rPr>
          <w:b/>
          <w:sz w:val="28"/>
        </w:rPr>
        <w:t>SSCG1: Compare and contrast various systems of government.</w:t>
      </w:r>
    </w:p>
    <w:p w14:paraId="3A092ED2" w14:textId="77777777" w:rsidR="00D024F0" w:rsidRPr="00605AFA" w:rsidRDefault="00D024F0" w:rsidP="00D024F0">
      <w:pPr>
        <w:ind w:left="-5" w:right="456"/>
        <w:jc w:val="center"/>
        <w:rPr>
          <w:b/>
          <w:sz w:val="24"/>
        </w:rPr>
      </w:pPr>
      <w:r w:rsidRPr="00605AFA">
        <w:rPr>
          <w:b/>
          <w:sz w:val="24"/>
        </w:rPr>
        <w:t>SSCG1a: Determine how governments differ in geographic distribution of power, particularly unitary, confederal, and federal types of government.</w:t>
      </w:r>
    </w:p>
    <w:p w14:paraId="2DA485CF" w14:textId="5CEE7FA8" w:rsidR="005F2B2D" w:rsidRDefault="005F2B2D" w:rsidP="001C3703">
      <w:pPr>
        <w:pStyle w:val="ListParagraph"/>
        <w:numPr>
          <w:ilvl w:val="0"/>
          <w:numId w:val="2"/>
        </w:numPr>
        <w:ind w:right="456"/>
      </w:pPr>
      <w:r>
        <w:t>Who holds all power in a unitary government?</w:t>
      </w:r>
    </w:p>
    <w:p w14:paraId="22B51F6C" w14:textId="175C11A9" w:rsidR="005F2B2D" w:rsidRDefault="005F2B2D" w:rsidP="001C3703">
      <w:pPr>
        <w:pStyle w:val="ListParagraph"/>
        <w:numPr>
          <w:ilvl w:val="0"/>
          <w:numId w:val="2"/>
        </w:numPr>
        <w:ind w:right="456"/>
      </w:pPr>
      <w:r>
        <w:t>What is a good example of a Unitary Government today?</w:t>
      </w:r>
    </w:p>
    <w:p w14:paraId="421E3538" w14:textId="3D4D9A86" w:rsidR="005F2B2D" w:rsidRDefault="005F2B2D" w:rsidP="001C3703">
      <w:pPr>
        <w:pStyle w:val="ListParagraph"/>
        <w:numPr>
          <w:ilvl w:val="0"/>
          <w:numId w:val="2"/>
        </w:numPr>
        <w:ind w:right="456"/>
      </w:pPr>
      <w:r>
        <w:t>Who holds power in a federal government?</w:t>
      </w:r>
    </w:p>
    <w:p w14:paraId="652DEBE8" w14:textId="486D762A" w:rsidR="005F2B2D" w:rsidRDefault="005F2B2D" w:rsidP="001C3703">
      <w:pPr>
        <w:pStyle w:val="ListParagraph"/>
        <w:numPr>
          <w:ilvl w:val="0"/>
          <w:numId w:val="2"/>
        </w:numPr>
        <w:ind w:right="456"/>
      </w:pPr>
      <w:r>
        <w:t>How is the U.S. a Federal System?</w:t>
      </w:r>
    </w:p>
    <w:p w14:paraId="2A5B1156" w14:textId="4E88C729" w:rsidR="001C3703" w:rsidRDefault="001C3703" w:rsidP="001C3703">
      <w:pPr>
        <w:pStyle w:val="ListParagraph"/>
        <w:numPr>
          <w:ilvl w:val="0"/>
          <w:numId w:val="2"/>
        </w:numPr>
        <w:ind w:right="456"/>
      </w:pPr>
      <w:r>
        <w:t>What is another example of a federal government?</w:t>
      </w:r>
    </w:p>
    <w:p w14:paraId="704D5738" w14:textId="14B946F5" w:rsidR="001C3703" w:rsidRDefault="001C3703" w:rsidP="001C3703">
      <w:pPr>
        <w:pStyle w:val="ListParagraph"/>
        <w:numPr>
          <w:ilvl w:val="0"/>
          <w:numId w:val="2"/>
        </w:numPr>
        <w:ind w:right="456"/>
      </w:pPr>
      <w:r>
        <w:t>What is a confederate government?</w:t>
      </w:r>
    </w:p>
    <w:p w14:paraId="22E3E8F7" w14:textId="31AA3104" w:rsidR="001C3703" w:rsidRDefault="001C3703" w:rsidP="001C3703">
      <w:pPr>
        <w:pStyle w:val="ListParagraph"/>
        <w:numPr>
          <w:ilvl w:val="0"/>
          <w:numId w:val="2"/>
        </w:numPr>
        <w:ind w:right="456"/>
      </w:pPr>
      <w:r>
        <w:t>Why are confederate governments usually formed?</w:t>
      </w:r>
    </w:p>
    <w:p w14:paraId="18BA63CC" w14:textId="10F88B8C" w:rsidR="00D024F0" w:rsidRPr="001C3703" w:rsidRDefault="00D024F0" w:rsidP="001C3703">
      <w:pPr>
        <w:ind w:left="-5" w:right="456"/>
        <w:jc w:val="center"/>
      </w:pPr>
      <w:r w:rsidRPr="00605AFA">
        <w:rPr>
          <w:b/>
          <w:sz w:val="24"/>
        </w:rPr>
        <w:t>SSCG1b: Determine how some forms of government differ in their level of citizen participation particularly authoritarian (autocracy and oligarchy), and democratic.</w:t>
      </w:r>
    </w:p>
    <w:p w14:paraId="475BAB90" w14:textId="27E99EDC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Define Autocracy</w:t>
      </w:r>
    </w:p>
    <w:p w14:paraId="48802EFE" w14:textId="61E72892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Define Oligarchy</w:t>
      </w:r>
    </w:p>
    <w:p w14:paraId="5DCF01E5" w14:textId="0483979A" w:rsidR="004274C3" w:rsidRDefault="00B52CC1" w:rsidP="00B52CC1">
      <w:pPr>
        <w:pStyle w:val="ListParagraph"/>
        <w:numPr>
          <w:ilvl w:val="0"/>
          <w:numId w:val="2"/>
        </w:numPr>
        <w:ind w:right="456"/>
      </w:pPr>
      <w:r>
        <w:t>What is the main difference between an autocracy and an oligarchy?</w:t>
      </w:r>
    </w:p>
    <w:p w14:paraId="715DD77C" w14:textId="6BF6D322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Who often leads them?</w:t>
      </w:r>
    </w:p>
    <w:p w14:paraId="4884E513" w14:textId="5D93011B" w:rsidR="00D024F0" w:rsidRDefault="00B52CC1" w:rsidP="00B52CC1">
      <w:pPr>
        <w:pStyle w:val="ListParagraph"/>
        <w:numPr>
          <w:ilvl w:val="0"/>
          <w:numId w:val="2"/>
        </w:numPr>
        <w:ind w:right="456"/>
      </w:pPr>
      <w:r>
        <w:t>Who holds power in a democracy?</w:t>
      </w:r>
    </w:p>
    <w:p w14:paraId="2D54DE59" w14:textId="77777777" w:rsidR="00D024F0" w:rsidRPr="006543EE" w:rsidRDefault="00D024F0" w:rsidP="00D024F0">
      <w:pPr>
        <w:spacing w:after="115" w:line="259" w:lineRule="auto"/>
        <w:ind w:left="0" w:right="0" w:firstLine="0"/>
        <w:jc w:val="center"/>
        <w:rPr>
          <w:b/>
          <w:sz w:val="24"/>
        </w:rPr>
      </w:pPr>
      <w:r w:rsidRPr="006543EE">
        <w:rPr>
          <w:b/>
          <w:sz w:val="24"/>
        </w:rPr>
        <w:t>SSCG1c: Determine how the role of the executive differs in presidential and parliamentary systems of governments.</w:t>
      </w:r>
    </w:p>
    <w:p w14:paraId="62937901" w14:textId="7FB34518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In a presidential government, how is the legislative and executive branch related?</w:t>
      </w:r>
    </w:p>
    <w:p w14:paraId="1B6E9B8A" w14:textId="20178608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Who typically leads the executive branch?</w:t>
      </w:r>
    </w:p>
    <w:p w14:paraId="3DE32B10" w14:textId="4A0D6646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In a p</w:t>
      </w:r>
      <w:r>
        <w:t xml:space="preserve">arliamentary </w:t>
      </w:r>
      <w:r>
        <w:t>government, how is the legislative and executive branch related?</w:t>
      </w:r>
    </w:p>
    <w:p w14:paraId="417D9DD3" w14:textId="693FAFB2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Who typically leads the executive branch</w:t>
      </w:r>
    </w:p>
    <w:p w14:paraId="6660C947" w14:textId="2E138F76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How is the leadership chosen?</w:t>
      </w:r>
    </w:p>
    <w:p w14:paraId="6D8EA952" w14:textId="7E74AA19" w:rsidR="00B52CC1" w:rsidRDefault="00B52CC1" w:rsidP="00B52CC1">
      <w:pPr>
        <w:pStyle w:val="ListParagraph"/>
        <w:numPr>
          <w:ilvl w:val="0"/>
          <w:numId w:val="2"/>
        </w:numPr>
        <w:ind w:right="456"/>
      </w:pPr>
      <w:r>
        <w:t>Which form is most used in the world?</w:t>
      </w:r>
    </w:p>
    <w:p w14:paraId="07A2D64C" w14:textId="2D1DDC06" w:rsidR="00D024F0" w:rsidRPr="006543EE" w:rsidRDefault="00D024F0" w:rsidP="00D024F0">
      <w:pPr>
        <w:ind w:left="-5" w:right="456"/>
        <w:jc w:val="center"/>
        <w:rPr>
          <w:b/>
          <w:sz w:val="24"/>
        </w:rPr>
      </w:pPr>
      <w:r w:rsidRPr="006543EE">
        <w:rPr>
          <w:b/>
          <w:sz w:val="24"/>
        </w:rPr>
        <w:t>SSCG1d: Differentiate between a direct democracy, representative democracy, and/or a republic.</w:t>
      </w:r>
    </w:p>
    <w:p w14:paraId="2E1E39C8" w14:textId="5FDB6C88" w:rsidR="00B52CC1" w:rsidRDefault="00B52CC1" w:rsidP="00642EDF">
      <w:pPr>
        <w:pStyle w:val="ListParagraph"/>
        <w:numPr>
          <w:ilvl w:val="0"/>
          <w:numId w:val="2"/>
        </w:numPr>
        <w:ind w:right="456"/>
      </w:pPr>
      <w:r>
        <w:t>Who makes decisions in a direct democracy?</w:t>
      </w:r>
    </w:p>
    <w:p w14:paraId="7FDF9703" w14:textId="6044F737" w:rsidR="00B52CC1" w:rsidRDefault="00B52CC1" w:rsidP="00642EDF">
      <w:pPr>
        <w:pStyle w:val="ListParagraph"/>
        <w:numPr>
          <w:ilvl w:val="0"/>
          <w:numId w:val="2"/>
        </w:numPr>
        <w:ind w:right="456"/>
      </w:pPr>
      <w:r>
        <w:t>Where does this only work?</w:t>
      </w:r>
    </w:p>
    <w:p w14:paraId="50CCEBB2" w14:textId="7FC14C79" w:rsidR="00B52CC1" w:rsidRDefault="00B52CC1" w:rsidP="00642EDF">
      <w:pPr>
        <w:pStyle w:val="ListParagraph"/>
        <w:numPr>
          <w:ilvl w:val="0"/>
          <w:numId w:val="2"/>
        </w:numPr>
        <w:ind w:right="456"/>
      </w:pPr>
      <w:r>
        <w:t>Does this exist anymore?</w:t>
      </w:r>
    </w:p>
    <w:p w14:paraId="359FC2CE" w14:textId="1A29164A" w:rsidR="00B52CC1" w:rsidRDefault="00B52CC1" w:rsidP="00642EDF">
      <w:pPr>
        <w:pStyle w:val="ListParagraph"/>
        <w:numPr>
          <w:ilvl w:val="0"/>
          <w:numId w:val="2"/>
        </w:numPr>
        <w:ind w:right="456"/>
      </w:pPr>
      <w:r>
        <w:t>Who makes decisions in a representative democracy?</w:t>
      </w:r>
    </w:p>
    <w:p w14:paraId="3548E4E8" w14:textId="3669EEDC" w:rsidR="00B52CC1" w:rsidRDefault="00B52CC1" w:rsidP="00642EDF">
      <w:pPr>
        <w:pStyle w:val="ListParagraph"/>
        <w:numPr>
          <w:ilvl w:val="0"/>
          <w:numId w:val="2"/>
        </w:numPr>
        <w:ind w:right="456"/>
      </w:pPr>
      <w:r>
        <w:t>What are representative democracies also called?</w:t>
      </w:r>
    </w:p>
    <w:p w14:paraId="2930189B" w14:textId="77777777" w:rsidR="00D024F0" w:rsidRPr="006543EE" w:rsidRDefault="00D024F0" w:rsidP="00D024F0">
      <w:pPr>
        <w:ind w:left="-5" w:right="456"/>
        <w:jc w:val="center"/>
        <w:rPr>
          <w:b/>
          <w:sz w:val="28"/>
        </w:rPr>
      </w:pPr>
      <w:r w:rsidRPr="006543EE">
        <w:rPr>
          <w:b/>
          <w:sz w:val="28"/>
        </w:rPr>
        <w:t>SSCG2: Demonstrate knowledge of the political philosophies that shaped the development of United States constitutional government.</w:t>
      </w:r>
    </w:p>
    <w:p w14:paraId="352CACAE" w14:textId="77777777" w:rsidR="00D024F0" w:rsidRPr="006543EE" w:rsidRDefault="00D024F0" w:rsidP="00D024F0">
      <w:pPr>
        <w:ind w:left="-5" w:right="456"/>
        <w:jc w:val="center"/>
        <w:rPr>
          <w:b/>
          <w:sz w:val="24"/>
        </w:rPr>
      </w:pPr>
      <w:r w:rsidRPr="006543EE">
        <w:rPr>
          <w:b/>
          <w:sz w:val="24"/>
        </w:rPr>
        <w:t>SSCG2a: Analyze key ideas of limited government and the rule of law as seen in the Magna Carta, the Petition of Right, and the English Bill of Rights.</w:t>
      </w:r>
    </w:p>
    <w:p w14:paraId="1938ADB9" w14:textId="0771261D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Who signed the Magna Carta?</w:t>
      </w:r>
    </w:p>
    <w:p w14:paraId="1ACFD13F" w14:textId="5DFBAFC4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concepts did it introduce?</w:t>
      </w:r>
    </w:p>
    <w:p w14:paraId="1B92E838" w14:textId="50E9F839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did it establish?</w:t>
      </w:r>
    </w:p>
    <w:p w14:paraId="3AE47461" w14:textId="702CD9AC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Who signed the Petition of Right?</w:t>
      </w:r>
    </w:p>
    <w:p w14:paraId="03A793E6" w14:textId="286E00D5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Why was he forced to sign it?</w:t>
      </w:r>
    </w:p>
    <w:p w14:paraId="1F22C179" w14:textId="66A754A7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rights did it establish for the people?</w:t>
      </w:r>
    </w:p>
    <w:p w14:paraId="3C676A94" w14:textId="27BEA35C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theory did it challenge?</w:t>
      </w:r>
    </w:p>
    <w:p w14:paraId="01A9532F" w14:textId="7A69996A" w:rsidR="00D024F0" w:rsidRDefault="00642EDF" w:rsidP="00642EDF">
      <w:pPr>
        <w:pStyle w:val="ListParagraph"/>
        <w:numPr>
          <w:ilvl w:val="0"/>
          <w:numId w:val="2"/>
        </w:numPr>
        <w:spacing w:after="0"/>
        <w:ind w:right="456"/>
      </w:pPr>
      <w:r>
        <w:t>The English Bill of Rights is associated with what revolution?</w:t>
      </w:r>
    </w:p>
    <w:p w14:paraId="402F6534" w14:textId="5BD382EB" w:rsidR="00642EDF" w:rsidRDefault="00642EDF" w:rsidP="00642EDF">
      <w:pPr>
        <w:pStyle w:val="ListParagraph"/>
        <w:numPr>
          <w:ilvl w:val="0"/>
          <w:numId w:val="2"/>
        </w:numPr>
        <w:spacing w:after="0"/>
        <w:ind w:right="456"/>
      </w:pPr>
      <w:r>
        <w:lastRenderedPageBreak/>
        <w:t>What did it prohibit?</w:t>
      </w:r>
    </w:p>
    <w:p w14:paraId="5C525A92" w14:textId="3D557A26" w:rsidR="00642EDF" w:rsidRDefault="00642EDF" w:rsidP="00642EDF">
      <w:pPr>
        <w:pStyle w:val="ListParagraph"/>
        <w:numPr>
          <w:ilvl w:val="0"/>
          <w:numId w:val="2"/>
        </w:numPr>
        <w:spacing w:after="0"/>
        <w:ind w:right="456"/>
      </w:pPr>
      <w:r>
        <w:t>What did the document reinforce?</w:t>
      </w:r>
    </w:p>
    <w:p w14:paraId="0E9CBF09" w14:textId="686AAF46" w:rsidR="00D024F0" w:rsidRDefault="00642EDF" w:rsidP="00642EDF">
      <w:pPr>
        <w:pStyle w:val="ListParagraph"/>
        <w:numPr>
          <w:ilvl w:val="0"/>
          <w:numId w:val="2"/>
        </w:numPr>
        <w:spacing w:after="0"/>
        <w:ind w:right="456"/>
      </w:pPr>
      <w:r>
        <w:t>What right was parliament given?</w:t>
      </w:r>
    </w:p>
    <w:p w14:paraId="5FD30C22" w14:textId="77777777" w:rsidR="00642EDF" w:rsidRDefault="00642EDF" w:rsidP="00642EDF">
      <w:pPr>
        <w:pStyle w:val="ListParagraph"/>
        <w:spacing w:after="0"/>
        <w:ind w:left="705" w:right="456" w:firstLine="0"/>
      </w:pPr>
    </w:p>
    <w:p w14:paraId="2E597E82" w14:textId="77777777" w:rsidR="00D024F0" w:rsidRPr="006543EE" w:rsidRDefault="00D024F0" w:rsidP="00D024F0">
      <w:pPr>
        <w:ind w:left="-5" w:right="456"/>
        <w:jc w:val="center"/>
        <w:rPr>
          <w:b/>
          <w:sz w:val="24"/>
        </w:rPr>
      </w:pPr>
      <w:r w:rsidRPr="006543EE">
        <w:rPr>
          <w:b/>
          <w:sz w:val="24"/>
        </w:rPr>
        <w:t>SSCG2b: Analyze the impact of the writings of Hobbes (Leviathan), Locke (Second Treatise on Government), Rousseau (The Social Contract), and Montesquieu (The Spirit of the Laws) on our concept of government.</w:t>
      </w:r>
    </w:p>
    <w:p w14:paraId="203164A2" w14:textId="16DA38A6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book did Thomas Hobbes write?</w:t>
      </w:r>
    </w:p>
    <w:p w14:paraId="4CBBF05A" w14:textId="594CFB54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is it a defense of?</w:t>
      </w:r>
    </w:p>
    <w:p w14:paraId="7952BBE6" w14:textId="2DD54AB3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According to Hobbes, what is the state of nature?</w:t>
      </w:r>
    </w:p>
    <w:p w14:paraId="6A9F850D" w14:textId="4EE98908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is the role of government according to Hobbes?</w:t>
      </w:r>
    </w:p>
    <w:p w14:paraId="703AE659" w14:textId="3F0A41D7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book did John Locke write?</w:t>
      </w:r>
    </w:p>
    <w:p w14:paraId="078CA86E" w14:textId="6108626E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did he disagree with Hobbes about?</w:t>
      </w:r>
    </w:p>
    <w:p w14:paraId="19B4FCB1" w14:textId="4008642D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rights are natural, according to Locke?</w:t>
      </w:r>
      <w:bookmarkStart w:id="0" w:name="_GoBack"/>
      <w:bookmarkEnd w:id="0"/>
    </w:p>
    <w:p w14:paraId="1CF7F422" w14:textId="67CB6AAA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book did Rousseau write?</w:t>
      </w:r>
    </w:p>
    <w:p w14:paraId="6B799352" w14:textId="76CD0732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did Rousseau believe in?</w:t>
      </w:r>
    </w:p>
    <w:p w14:paraId="3299F104" w14:textId="16615DC5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What book did Montesquieu write?</w:t>
      </w:r>
    </w:p>
    <w:p w14:paraId="30571899" w14:textId="3311A4C6" w:rsidR="00642EDF" w:rsidRDefault="00642EDF" w:rsidP="00642EDF">
      <w:pPr>
        <w:pStyle w:val="ListParagraph"/>
        <w:numPr>
          <w:ilvl w:val="0"/>
          <w:numId w:val="2"/>
        </w:numPr>
        <w:ind w:right="456"/>
      </w:pPr>
      <w:r>
        <w:t>Why did societies get built according to Montesquieu?</w:t>
      </w:r>
    </w:p>
    <w:p w14:paraId="447709B8" w14:textId="6C5B0E4A" w:rsidR="00D024F0" w:rsidRDefault="00642EDF" w:rsidP="00642EDF">
      <w:pPr>
        <w:pStyle w:val="ListParagraph"/>
        <w:numPr>
          <w:ilvl w:val="0"/>
          <w:numId w:val="2"/>
        </w:numPr>
        <w:ind w:right="456"/>
      </w:pPr>
      <w:r>
        <w:t>What did he suggest that would balance power?</w:t>
      </w:r>
    </w:p>
    <w:p w14:paraId="514FEB63" w14:textId="11744184" w:rsidR="00D024F0" w:rsidRPr="006543EE" w:rsidRDefault="00D024F0" w:rsidP="00CE67F8">
      <w:pPr>
        <w:spacing w:after="0" w:line="259" w:lineRule="auto"/>
        <w:ind w:left="0" w:right="0" w:firstLine="0"/>
        <w:jc w:val="center"/>
        <w:rPr>
          <w:b/>
          <w:sz w:val="24"/>
        </w:rPr>
      </w:pPr>
      <w:r>
        <w:t xml:space="preserve"> </w:t>
      </w:r>
      <w:r w:rsidRPr="006543EE">
        <w:rPr>
          <w:b/>
          <w:sz w:val="24"/>
        </w:rPr>
        <w:t>SSCG2c: Analyze the ways in which the philosophies listed in element 2b influenced the Declaration of Independence.</w:t>
      </w:r>
    </w:p>
    <w:p w14:paraId="6444A5D8" w14:textId="77777777" w:rsidR="00642EDF" w:rsidRDefault="00642EDF" w:rsidP="00D024F0">
      <w:pPr>
        <w:spacing w:after="134"/>
        <w:ind w:left="-5" w:right="456"/>
      </w:pPr>
    </w:p>
    <w:p w14:paraId="42CCB0CF" w14:textId="590D09FA" w:rsidR="00642EDF" w:rsidRDefault="00642EDF" w:rsidP="00642EDF">
      <w:pPr>
        <w:pStyle w:val="ListParagraph"/>
        <w:numPr>
          <w:ilvl w:val="0"/>
          <w:numId w:val="2"/>
        </w:numPr>
        <w:spacing w:after="134"/>
        <w:ind w:right="456"/>
      </w:pPr>
      <w:r>
        <w:t>What ideas from the previous philosophers made their way into our Declaration of Independence?</w:t>
      </w:r>
    </w:p>
    <w:p w14:paraId="5D6E07ED" w14:textId="77777777" w:rsidR="00642EDF" w:rsidRDefault="00642EDF" w:rsidP="00D024F0">
      <w:pPr>
        <w:spacing w:after="134"/>
        <w:ind w:left="-5" w:right="456"/>
      </w:pPr>
    </w:p>
    <w:p w14:paraId="1ABBDC86" w14:textId="389B2A22" w:rsidR="00F67FBE" w:rsidRDefault="00D024F0" w:rsidP="00CE67F8">
      <w:pPr>
        <w:spacing w:after="119" w:line="256" w:lineRule="auto"/>
        <w:ind w:left="-5" w:right="494"/>
        <w:jc w:val="both"/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 </w:t>
      </w:r>
    </w:p>
    <w:sectPr w:rsidR="00F67FBE" w:rsidSect="00D024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EAD"/>
    <w:multiLevelType w:val="hybridMultilevel"/>
    <w:tmpl w:val="FB84C424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30A70FA"/>
    <w:multiLevelType w:val="hybridMultilevel"/>
    <w:tmpl w:val="02E6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C99"/>
    <w:multiLevelType w:val="hybridMultilevel"/>
    <w:tmpl w:val="F202F674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3AB6F1D"/>
    <w:multiLevelType w:val="hybridMultilevel"/>
    <w:tmpl w:val="1BBE8DD0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7F5661D"/>
    <w:multiLevelType w:val="hybridMultilevel"/>
    <w:tmpl w:val="7A0A526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7804A39"/>
    <w:multiLevelType w:val="hybridMultilevel"/>
    <w:tmpl w:val="60F03BB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09B0490"/>
    <w:multiLevelType w:val="hybridMultilevel"/>
    <w:tmpl w:val="8C4A961A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8243117"/>
    <w:multiLevelType w:val="hybridMultilevel"/>
    <w:tmpl w:val="1C0E8AA8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87D5164"/>
    <w:multiLevelType w:val="hybridMultilevel"/>
    <w:tmpl w:val="603A1CF4"/>
    <w:lvl w:ilvl="0" w:tplc="4468D4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8A8B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AEF27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7E0A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9274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E294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403C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C886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CED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F0"/>
    <w:rsid w:val="001C3703"/>
    <w:rsid w:val="00221442"/>
    <w:rsid w:val="00290D14"/>
    <w:rsid w:val="003116B0"/>
    <w:rsid w:val="004274C3"/>
    <w:rsid w:val="005F2B2D"/>
    <w:rsid w:val="00642EDF"/>
    <w:rsid w:val="00774BFD"/>
    <w:rsid w:val="00817F15"/>
    <w:rsid w:val="00A11ACE"/>
    <w:rsid w:val="00B52CC1"/>
    <w:rsid w:val="00CE67F8"/>
    <w:rsid w:val="00D024F0"/>
    <w:rsid w:val="00F67FBE"/>
    <w:rsid w:val="00F7684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F9AA2"/>
  <w15:chartTrackingRefBased/>
  <w15:docId w15:val="{855FD9D0-B219-4A5A-9207-C5CD337F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F0"/>
    <w:pPr>
      <w:spacing w:after="112" w:line="266" w:lineRule="auto"/>
      <w:ind w:left="10" w:right="321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Desjarlais</dc:creator>
  <cp:keywords/>
  <dc:description/>
  <cp:lastModifiedBy>Matthew Desjarlais</cp:lastModifiedBy>
  <cp:revision>4</cp:revision>
  <dcterms:created xsi:type="dcterms:W3CDTF">2018-02-22T01:03:00Z</dcterms:created>
  <dcterms:modified xsi:type="dcterms:W3CDTF">2018-02-22T12:38:00Z</dcterms:modified>
</cp:coreProperties>
</file>